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9F0B" w14:textId="77777777" w:rsidR="00082A53" w:rsidRDefault="00DE5EB9" w:rsidP="00DE5EB9">
      <w:pPr>
        <w:spacing w:after="200" w:line="276" w:lineRule="auto"/>
        <w:ind w:left="142" w:right="281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DE5EB9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Расписание занятий </w:t>
      </w:r>
      <w:r w:rsidR="00435805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учебно-спортивных отделений</w:t>
      </w:r>
      <w:r w:rsidRPr="00DE5EB9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</w:t>
      </w:r>
    </w:p>
    <w:p w14:paraId="55EB5E48" w14:textId="00A88DE1" w:rsidR="00DE5EB9" w:rsidRDefault="00082A53" w:rsidP="00DE5EB9">
      <w:pPr>
        <w:spacing w:after="200" w:line="276" w:lineRule="auto"/>
        <w:ind w:left="142" w:right="281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кафедры физической культуры и спорта</w:t>
      </w:r>
    </w:p>
    <w:p w14:paraId="04F2C6AD" w14:textId="4DE5B6F4" w:rsidR="00082A53" w:rsidRPr="00DE5EB9" w:rsidRDefault="00082A53" w:rsidP="00DE5EB9">
      <w:pPr>
        <w:spacing w:after="200" w:line="276" w:lineRule="auto"/>
        <w:ind w:left="142" w:right="281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УО «ВГТУ»</w:t>
      </w:r>
    </w:p>
    <w:tbl>
      <w:tblPr>
        <w:tblStyle w:val="a3"/>
        <w:tblW w:w="12616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706"/>
        <w:gridCol w:w="1701"/>
        <w:gridCol w:w="1701"/>
        <w:gridCol w:w="1701"/>
        <w:gridCol w:w="1701"/>
        <w:gridCol w:w="1701"/>
      </w:tblGrid>
      <w:tr w:rsidR="00DE5EB9" w:rsidRPr="00DE5EB9" w14:paraId="5AF4AE7B" w14:textId="77777777" w:rsidTr="004E1D62">
        <w:trPr>
          <w:jc w:val="center"/>
        </w:trPr>
        <w:tc>
          <w:tcPr>
            <w:tcW w:w="2405" w:type="dxa"/>
          </w:tcPr>
          <w:p w14:paraId="418CD48F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ФИО   тренера </w:t>
            </w:r>
          </w:p>
        </w:tc>
        <w:tc>
          <w:tcPr>
            <w:tcW w:w="1706" w:type="dxa"/>
            <w:vAlign w:val="center"/>
          </w:tcPr>
          <w:p w14:paraId="52C35B13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Пон.</w:t>
            </w:r>
          </w:p>
        </w:tc>
        <w:tc>
          <w:tcPr>
            <w:tcW w:w="1701" w:type="dxa"/>
            <w:vAlign w:val="center"/>
          </w:tcPr>
          <w:p w14:paraId="2B89BBAC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Вт.</w:t>
            </w:r>
          </w:p>
        </w:tc>
        <w:tc>
          <w:tcPr>
            <w:tcW w:w="1701" w:type="dxa"/>
            <w:vAlign w:val="center"/>
          </w:tcPr>
          <w:p w14:paraId="5DF1922B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Ср.</w:t>
            </w:r>
          </w:p>
        </w:tc>
        <w:tc>
          <w:tcPr>
            <w:tcW w:w="1701" w:type="dxa"/>
            <w:vAlign w:val="center"/>
          </w:tcPr>
          <w:p w14:paraId="17816FEA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Чт.</w:t>
            </w:r>
          </w:p>
        </w:tc>
        <w:tc>
          <w:tcPr>
            <w:tcW w:w="1701" w:type="dxa"/>
            <w:vAlign w:val="center"/>
          </w:tcPr>
          <w:p w14:paraId="5BAF13E3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Пт.</w:t>
            </w:r>
          </w:p>
        </w:tc>
        <w:tc>
          <w:tcPr>
            <w:tcW w:w="1701" w:type="dxa"/>
          </w:tcPr>
          <w:p w14:paraId="669AC7ED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E5E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Сб.</w:t>
            </w:r>
          </w:p>
        </w:tc>
      </w:tr>
      <w:tr w:rsidR="00DE5EB9" w:rsidRPr="00DE5EB9" w14:paraId="283EFB53" w14:textId="77777777" w:rsidTr="004E1D62">
        <w:trPr>
          <w:trHeight w:val="1112"/>
          <w:jc w:val="center"/>
        </w:trPr>
        <w:tc>
          <w:tcPr>
            <w:tcW w:w="2405" w:type="dxa"/>
            <w:vAlign w:val="center"/>
          </w:tcPr>
          <w:p w14:paraId="349968E6" w14:textId="77777777" w:rsidR="00DE5EB9" w:rsidRPr="00DE5EB9" w:rsidRDefault="00DE5EB9" w:rsidP="00DE5EB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Соболев С.М.   (Волейбол)</w:t>
            </w:r>
          </w:p>
        </w:tc>
        <w:tc>
          <w:tcPr>
            <w:tcW w:w="1706" w:type="dxa"/>
            <w:vAlign w:val="center"/>
          </w:tcPr>
          <w:p w14:paraId="7C5A0DDA" w14:textId="4D1868D1" w:rsidR="00DE5EB9" w:rsidRPr="00DE5EB9" w:rsidRDefault="00BF3970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6C54">
              <w:rPr>
                <w:b/>
              </w:rPr>
              <w:t>20.</w:t>
            </w:r>
            <w:r w:rsidR="00512589">
              <w:rPr>
                <w:b/>
                <w:lang w:val="en-US"/>
              </w:rPr>
              <w:t>3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>-2</w:t>
            </w:r>
            <w:r w:rsidR="00512589">
              <w:rPr>
                <w:b/>
                <w:lang w:val="en-US"/>
              </w:rPr>
              <w:t>2</w:t>
            </w:r>
            <w:r w:rsidRPr="00F46C54">
              <w:rPr>
                <w:b/>
              </w:rPr>
              <w:t>.</w:t>
            </w:r>
            <w:r w:rsidR="00512589"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 xml:space="preserve"> Б/З </w:t>
            </w:r>
          </w:p>
        </w:tc>
        <w:tc>
          <w:tcPr>
            <w:tcW w:w="1701" w:type="dxa"/>
            <w:vAlign w:val="center"/>
          </w:tcPr>
          <w:p w14:paraId="25D25D48" w14:textId="0B4D0102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515B04" w14:textId="3C267AFD" w:rsidR="00DE5EB9" w:rsidRPr="00DE5EB9" w:rsidRDefault="0051258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6C54">
              <w:rPr>
                <w:b/>
              </w:rPr>
              <w:t>20.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>-2</w:t>
            </w:r>
            <w:r>
              <w:rPr>
                <w:b/>
                <w:lang w:val="en-US"/>
              </w:rPr>
              <w:t>2</w:t>
            </w:r>
            <w:r w:rsidRPr="00F46C54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 xml:space="preserve"> Б/З</w:t>
            </w:r>
          </w:p>
        </w:tc>
        <w:tc>
          <w:tcPr>
            <w:tcW w:w="1701" w:type="dxa"/>
            <w:vAlign w:val="center"/>
          </w:tcPr>
          <w:p w14:paraId="561D6359" w14:textId="1D27B6C8" w:rsidR="00DE5EB9" w:rsidRPr="00DE5EB9" w:rsidRDefault="0038675B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6C54">
              <w:rPr>
                <w:b/>
              </w:rPr>
              <w:t>20.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>-21.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</w:t>
            </w:r>
            <w:r w:rsidRPr="00F46C54">
              <w:rPr>
                <w:b/>
              </w:rPr>
              <w:t xml:space="preserve"> Б/З</w:t>
            </w:r>
          </w:p>
        </w:tc>
        <w:tc>
          <w:tcPr>
            <w:tcW w:w="1701" w:type="dxa"/>
            <w:vAlign w:val="center"/>
          </w:tcPr>
          <w:p w14:paraId="40791E54" w14:textId="1FF4C9B6" w:rsidR="00DE5EB9" w:rsidRPr="00DE5EB9" w:rsidRDefault="00BF3970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6C54">
              <w:rPr>
                <w:b/>
              </w:rPr>
              <w:t>20.</w:t>
            </w:r>
            <w:r w:rsidR="00C22722">
              <w:rPr>
                <w:b/>
              </w:rPr>
              <w:t>3</w:t>
            </w:r>
            <w:r w:rsidR="0038675B">
              <w:rPr>
                <w:b/>
                <w:lang w:val="en-US"/>
              </w:rPr>
              <w:t>0</w:t>
            </w:r>
            <w:r w:rsidRPr="00F46C54">
              <w:rPr>
                <w:b/>
              </w:rPr>
              <w:t>-2</w:t>
            </w:r>
            <w:r w:rsidR="00C22722">
              <w:rPr>
                <w:b/>
              </w:rPr>
              <w:t>2</w:t>
            </w:r>
            <w:r w:rsidRPr="00F46C54">
              <w:rPr>
                <w:b/>
              </w:rPr>
              <w:t>.</w:t>
            </w:r>
            <w:r w:rsidR="00C22722">
              <w:rPr>
                <w:b/>
              </w:rPr>
              <w:t>0</w:t>
            </w:r>
            <w:r w:rsidR="0038675B">
              <w:rPr>
                <w:b/>
                <w:lang w:val="en-US"/>
              </w:rPr>
              <w:t>0</w:t>
            </w:r>
            <w:r w:rsidRPr="00F46C54">
              <w:rPr>
                <w:b/>
              </w:rPr>
              <w:t xml:space="preserve"> Б/З</w:t>
            </w:r>
          </w:p>
        </w:tc>
        <w:tc>
          <w:tcPr>
            <w:tcW w:w="1701" w:type="dxa"/>
          </w:tcPr>
          <w:p w14:paraId="7D1E45D8" w14:textId="02D7E08B" w:rsidR="00DE5EB9" w:rsidRPr="00512589" w:rsidRDefault="00435805" w:rsidP="00DE5EB9">
            <w:pPr>
              <w:jc w:val="center"/>
              <w:rPr>
                <w:b/>
                <w:bCs/>
              </w:rPr>
            </w:pPr>
            <w:r w:rsidRPr="00512589">
              <w:rPr>
                <w:b/>
                <w:bCs/>
              </w:rPr>
              <w:t>1</w:t>
            </w:r>
            <w:r w:rsidR="0038675B" w:rsidRPr="00512589">
              <w:rPr>
                <w:b/>
                <w:bCs/>
                <w:lang w:val="en-US"/>
              </w:rPr>
              <w:t>3</w:t>
            </w:r>
            <w:r w:rsidRPr="00512589">
              <w:rPr>
                <w:b/>
                <w:bCs/>
              </w:rPr>
              <w:t>.00-1</w:t>
            </w:r>
            <w:r w:rsidR="0038675B" w:rsidRPr="00512589">
              <w:rPr>
                <w:b/>
                <w:bCs/>
                <w:lang w:val="en-US"/>
              </w:rPr>
              <w:t>5</w:t>
            </w:r>
            <w:r w:rsidRPr="00512589">
              <w:rPr>
                <w:b/>
                <w:bCs/>
              </w:rPr>
              <w:t xml:space="preserve">.15 </w:t>
            </w:r>
          </w:p>
          <w:p w14:paraId="018D63EC" w14:textId="1C56CC2B" w:rsidR="00435805" w:rsidRPr="00DE5EB9" w:rsidRDefault="00435805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12589">
              <w:rPr>
                <w:b/>
                <w:bCs/>
              </w:rPr>
              <w:t>спорткомплекс</w:t>
            </w:r>
          </w:p>
        </w:tc>
      </w:tr>
      <w:tr w:rsidR="00DE5EB9" w:rsidRPr="00DE5EB9" w14:paraId="2D20B954" w14:textId="77777777" w:rsidTr="004E1D62">
        <w:trPr>
          <w:trHeight w:val="1112"/>
          <w:jc w:val="center"/>
        </w:trPr>
        <w:tc>
          <w:tcPr>
            <w:tcW w:w="2405" w:type="dxa"/>
            <w:vAlign w:val="center"/>
          </w:tcPr>
          <w:p w14:paraId="133C678A" w14:textId="77777777" w:rsidR="00DE5EB9" w:rsidRPr="00DE5EB9" w:rsidRDefault="00DE5EB9" w:rsidP="00DE5EB9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Мусатов А.Г.</w:t>
            </w:r>
          </w:p>
          <w:p w14:paraId="0F5CC395" w14:textId="77777777" w:rsidR="00DE5EB9" w:rsidRPr="00DE5EB9" w:rsidRDefault="00DE5EB9" w:rsidP="00DE5EB9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(лёгкая атлетика)</w:t>
            </w:r>
          </w:p>
        </w:tc>
        <w:tc>
          <w:tcPr>
            <w:tcW w:w="1706" w:type="dxa"/>
            <w:vAlign w:val="center"/>
          </w:tcPr>
          <w:p w14:paraId="74C7EDED" w14:textId="75B9B540" w:rsidR="00DE5EB9" w:rsidRPr="00DE5EB9" w:rsidRDefault="00DE5EB9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16.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3</w:t>
            </w:r>
            <w:r w:rsidRPr="00DE5EB9">
              <w:rPr>
                <w:rFonts w:ascii="Calibri" w:eastAsia="Calibri" w:hAnsi="Calibri" w:cs="Times New Roman"/>
                <w:b/>
              </w:rPr>
              <w:t>0-18.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4</w:t>
            </w:r>
            <w:r w:rsidRPr="00DE5EB9">
              <w:rPr>
                <w:rFonts w:ascii="Calibri" w:eastAsia="Calibri" w:hAnsi="Calibri" w:cs="Times New Roman"/>
                <w:b/>
              </w:rPr>
              <w:t>5</w:t>
            </w:r>
          </w:p>
          <w:p w14:paraId="34FF8789" w14:textId="63B4AA3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Стадион,</w:t>
            </w:r>
            <w:r w:rsidR="00C22722">
              <w:rPr>
                <w:rFonts w:ascii="Calibri" w:eastAsia="Calibri" w:hAnsi="Calibri" w:cs="Times New Roman"/>
                <w:b/>
              </w:rPr>
              <w:t>УОР</w:t>
            </w:r>
          </w:p>
        </w:tc>
        <w:tc>
          <w:tcPr>
            <w:tcW w:w="1701" w:type="dxa"/>
            <w:vAlign w:val="center"/>
          </w:tcPr>
          <w:p w14:paraId="49FF5A53" w14:textId="728D92EF" w:rsidR="00DE5EB9" w:rsidRPr="00DE5EB9" w:rsidRDefault="00DE5EB9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16.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3</w:t>
            </w:r>
            <w:r w:rsidRPr="00DE5EB9">
              <w:rPr>
                <w:rFonts w:ascii="Calibri" w:eastAsia="Calibri" w:hAnsi="Calibri" w:cs="Times New Roman"/>
                <w:b/>
              </w:rPr>
              <w:t>0-1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8</w:t>
            </w:r>
            <w:r w:rsidRPr="00DE5EB9">
              <w:rPr>
                <w:rFonts w:ascii="Calibri" w:eastAsia="Calibri" w:hAnsi="Calibri" w:cs="Times New Roman"/>
                <w:b/>
              </w:rPr>
              <w:t>.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0</w:t>
            </w:r>
            <w:r w:rsidRPr="00DE5EB9">
              <w:rPr>
                <w:rFonts w:ascii="Calibri" w:eastAsia="Calibri" w:hAnsi="Calibri" w:cs="Times New Roman"/>
                <w:b/>
              </w:rPr>
              <w:t>0</w:t>
            </w:r>
          </w:p>
          <w:p w14:paraId="64390DE6" w14:textId="093147BA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Стадион,</w:t>
            </w:r>
            <w:r w:rsidR="00C22722">
              <w:rPr>
                <w:rFonts w:ascii="Calibri" w:eastAsia="Calibri" w:hAnsi="Calibri" w:cs="Times New Roman"/>
                <w:b/>
              </w:rPr>
              <w:t>УОР</w:t>
            </w:r>
          </w:p>
        </w:tc>
        <w:tc>
          <w:tcPr>
            <w:tcW w:w="1701" w:type="dxa"/>
            <w:vAlign w:val="center"/>
          </w:tcPr>
          <w:p w14:paraId="7BD71208" w14:textId="04F66098" w:rsidR="00DE5EB9" w:rsidRPr="00512589" w:rsidRDefault="00DE5EB9" w:rsidP="00DE5EB9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16.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3</w:t>
            </w:r>
            <w:r w:rsidRPr="00DE5EB9">
              <w:rPr>
                <w:rFonts w:ascii="Calibri" w:eastAsia="Calibri" w:hAnsi="Calibri" w:cs="Times New Roman"/>
                <w:b/>
              </w:rPr>
              <w:t>0-1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8</w:t>
            </w:r>
            <w:r w:rsidRPr="00DE5EB9">
              <w:rPr>
                <w:rFonts w:ascii="Calibri" w:eastAsia="Calibri" w:hAnsi="Calibri" w:cs="Times New Roman"/>
                <w:b/>
              </w:rPr>
              <w:t>.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45</w:t>
            </w:r>
          </w:p>
          <w:p w14:paraId="04DBC92D" w14:textId="3E8EE4E5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Стадион</w:t>
            </w:r>
            <w:r w:rsidR="00C22722">
              <w:rPr>
                <w:rFonts w:ascii="Calibri" w:eastAsia="Calibri" w:hAnsi="Calibri" w:cs="Times New Roman"/>
                <w:b/>
              </w:rPr>
              <w:t>,УОР</w:t>
            </w:r>
          </w:p>
        </w:tc>
        <w:tc>
          <w:tcPr>
            <w:tcW w:w="1701" w:type="dxa"/>
            <w:vAlign w:val="center"/>
          </w:tcPr>
          <w:p w14:paraId="2346DB19" w14:textId="5C1C7731" w:rsidR="00DE5EB9" w:rsidRDefault="00435805" w:rsidP="00DE5EB9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  <w:r w:rsidR="00512589">
              <w:rPr>
                <w:b/>
                <w:lang w:val="en-US"/>
              </w:rPr>
              <w:t>3</w:t>
            </w:r>
            <w:r>
              <w:rPr>
                <w:b/>
              </w:rPr>
              <w:t>0 – 1</w:t>
            </w:r>
            <w:r w:rsidR="00512589">
              <w:rPr>
                <w:b/>
                <w:lang w:val="en-US"/>
              </w:rPr>
              <w:t>8</w:t>
            </w:r>
            <w:r>
              <w:rPr>
                <w:b/>
              </w:rPr>
              <w:t>.</w:t>
            </w:r>
            <w:r w:rsidR="00512589">
              <w:rPr>
                <w:b/>
                <w:lang w:val="en-US"/>
              </w:rPr>
              <w:t>0</w:t>
            </w:r>
            <w:r>
              <w:rPr>
                <w:b/>
              </w:rPr>
              <w:t xml:space="preserve">0 </w:t>
            </w:r>
          </w:p>
          <w:p w14:paraId="7EC17805" w14:textId="2EF2358A" w:rsidR="00435805" w:rsidRPr="00DE5EB9" w:rsidRDefault="00435805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спорткомплекс</w:t>
            </w:r>
          </w:p>
        </w:tc>
        <w:tc>
          <w:tcPr>
            <w:tcW w:w="1701" w:type="dxa"/>
            <w:vAlign w:val="center"/>
          </w:tcPr>
          <w:p w14:paraId="5F264C41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483DF1" w14:textId="5917EAB1" w:rsidR="00DE5EB9" w:rsidRPr="00DE5EB9" w:rsidRDefault="00DE5EB9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11.00-1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2</w:t>
            </w:r>
            <w:r w:rsidRPr="00DE5EB9">
              <w:rPr>
                <w:rFonts w:ascii="Calibri" w:eastAsia="Calibri" w:hAnsi="Calibri" w:cs="Times New Roman"/>
                <w:b/>
              </w:rPr>
              <w:t>.</w:t>
            </w:r>
            <w:r w:rsidR="00512589">
              <w:rPr>
                <w:rFonts w:ascii="Calibri" w:eastAsia="Calibri" w:hAnsi="Calibri" w:cs="Times New Roman"/>
                <w:b/>
                <w:lang w:val="en-US"/>
              </w:rPr>
              <w:t>3</w:t>
            </w:r>
            <w:r w:rsidRPr="00DE5EB9">
              <w:rPr>
                <w:rFonts w:ascii="Calibri" w:eastAsia="Calibri" w:hAnsi="Calibri" w:cs="Times New Roman"/>
                <w:b/>
              </w:rPr>
              <w:t>0</w:t>
            </w:r>
          </w:p>
          <w:p w14:paraId="7D7D28B4" w14:textId="77777777" w:rsidR="00DE5EB9" w:rsidRPr="00DE5EB9" w:rsidRDefault="00DE5EB9" w:rsidP="00DE5E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E5EB9">
              <w:rPr>
                <w:rFonts w:ascii="Calibri" w:eastAsia="Calibri" w:hAnsi="Calibri" w:cs="Times New Roman"/>
                <w:b/>
              </w:rPr>
              <w:t>Стадион</w:t>
            </w:r>
          </w:p>
          <w:p w14:paraId="458F7FA5" w14:textId="77777777" w:rsidR="00DE5EB9" w:rsidRPr="00DE5EB9" w:rsidRDefault="00DE5EB9" w:rsidP="00DE5E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2589" w:rsidRPr="00DE5EB9" w14:paraId="4B38AD8E" w14:textId="77777777" w:rsidTr="004E1D62">
        <w:trPr>
          <w:trHeight w:val="1112"/>
          <w:jc w:val="center"/>
        </w:trPr>
        <w:tc>
          <w:tcPr>
            <w:tcW w:w="2405" w:type="dxa"/>
            <w:vAlign w:val="center"/>
          </w:tcPr>
          <w:p w14:paraId="1B174902" w14:textId="77777777" w:rsidR="00512589" w:rsidRDefault="00512589" w:rsidP="00512589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Семёнова А.И.</w:t>
            </w:r>
          </w:p>
          <w:p w14:paraId="2C466304" w14:textId="08BF3558" w:rsidR="00512589" w:rsidRPr="00DE5EB9" w:rsidRDefault="00512589" w:rsidP="00512589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(жен вол.)</w:t>
            </w:r>
          </w:p>
        </w:tc>
        <w:tc>
          <w:tcPr>
            <w:tcW w:w="1706" w:type="dxa"/>
            <w:vAlign w:val="center"/>
          </w:tcPr>
          <w:p w14:paraId="23515072" w14:textId="6A7033CE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5C21">
              <w:rPr>
                <w:b/>
              </w:rPr>
              <w:t>1</w:t>
            </w:r>
            <w:r>
              <w:rPr>
                <w:b/>
                <w:lang w:val="en-US"/>
              </w:rPr>
              <w:t>9</w:t>
            </w:r>
            <w:r w:rsidRPr="005D5C21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Pr="005D5C21">
              <w:rPr>
                <w:b/>
              </w:rPr>
              <w:t>0-20.</w:t>
            </w:r>
            <w:r>
              <w:rPr>
                <w:b/>
                <w:lang w:val="en-US"/>
              </w:rPr>
              <w:t>3</w:t>
            </w:r>
            <w:r w:rsidRPr="005D5C21">
              <w:rPr>
                <w:b/>
              </w:rPr>
              <w:t>0 Б/З</w:t>
            </w:r>
          </w:p>
        </w:tc>
        <w:tc>
          <w:tcPr>
            <w:tcW w:w="1701" w:type="dxa"/>
            <w:vAlign w:val="center"/>
          </w:tcPr>
          <w:p w14:paraId="0187DD8A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4AAC7B" w14:textId="54606914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5C21">
              <w:rPr>
                <w:b/>
              </w:rPr>
              <w:t>1</w:t>
            </w:r>
            <w:r>
              <w:rPr>
                <w:b/>
                <w:lang w:val="en-US"/>
              </w:rPr>
              <w:t>9</w:t>
            </w:r>
            <w:r w:rsidRPr="005D5C21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Pr="005D5C21">
              <w:rPr>
                <w:b/>
              </w:rPr>
              <w:t>0-20.</w:t>
            </w:r>
            <w:r>
              <w:rPr>
                <w:b/>
                <w:lang w:val="en-US"/>
              </w:rPr>
              <w:t>3</w:t>
            </w:r>
            <w:r w:rsidRPr="005D5C21">
              <w:rPr>
                <w:b/>
              </w:rPr>
              <w:t>0 Б/З</w:t>
            </w:r>
          </w:p>
        </w:tc>
        <w:tc>
          <w:tcPr>
            <w:tcW w:w="1701" w:type="dxa"/>
            <w:vAlign w:val="center"/>
          </w:tcPr>
          <w:p w14:paraId="4FC7D11C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AE1017" w14:textId="3FFA0D99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5C21">
              <w:rPr>
                <w:b/>
              </w:rPr>
              <w:t>17.</w:t>
            </w:r>
            <w:r>
              <w:rPr>
                <w:b/>
                <w:lang w:val="en-US"/>
              </w:rPr>
              <w:t>2</w:t>
            </w:r>
            <w:r w:rsidRPr="005D5C21">
              <w:rPr>
                <w:b/>
              </w:rPr>
              <w:t>0-1</w:t>
            </w:r>
            <w:r>
              <w:rPr>
                <w:b/>
                <w:lang w:val="en-US"/>
              </w:rPr>
              <w:t>8</w:t>
            </w:r>
            <w:r w:rsidRPr="005D5C21">
              <w:rPr>
                <w:b/>
              </w:rPr>
              <w:t>.</w:t>
            </w:r>
            <w:r>
              <w:rPr>
                <w:b/>
                <w:lang w:val="en-US"/>
              </w:rPr>
              <w:t>5</w:t>
            </w:r>
            <w:r w:rsidRPr="005D5C21">
              <w:rPr>
                <w:b/>
              </w:rPr>
              <w:t>0 Б/З</w:t>
            </w:r>
          </w:p>
        </w:tc>
        <w:tc>
          <w:tcPr>
            <w:tcW w:w="1701" w:type="dxa"/>
          </w:tcPr>
          <w:p w14:paraId="13AC11EF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2589" w:rsidRPr="00DE5EB9" w14:paraId="789491B8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347079C8" w14:textId="77777777" w:rsidR="00512589" w:rsidRDefault="00512589" w:rsidP="00512589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Дедков В.Л.</w:t>
            </w:r>
          </w:p>
          <w:p w14:paraId="1094B1EF" w14:textId="5E2253E7" w:rsidR="00512589" w:rsidRDefault="00512589" w:rsidP="00512589">
            <w:pPr>
              <w:ind w:right="-2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(жен.футбол,мужской футбол, бадминтон)</w:t>
            </w:r>
          </w:p>
        </w:tc>
        <w:tc>
          <w:tcPr>
            <w:tcW w:w="1706" w:type="dxa"/>
          </w:tcPr>
          <w:p w14:paraId="5478BABA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17.00-18.30 стадион</w:t>
            </w:r>
          </w:p>
          <w:p w14:paraId="36A045A4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17.30-19.00 С/К (ноябрь-март)</w:t>
            </w:r>
          </w:p>
          <w:p w14:paraId="7E78D0FD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18.45-20.15 стадион</w:t>
            </w:r>
          </w:p>
          <w:p w14:paraId="337AD5A6" w14:textId="7BF68460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(женский футбол)</w:t>
            </w:r>
          </w:p>
        </w:tc>
        <w:tc>
          <w:tcPr>
            <w:tcW w:w="1701" w:type="dxa"/>
            <w:vAlign w:val="center"/>
          </w:tcPr>
          <w:p w14:paraId="4CB77E13" w14:textId="3C7837CA" w:rsidR="00512589" w:rsidRDefault="00512589" w:rsidP="00512589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</w:t>
            </w:r>
            <w:r w:rsidR="00D41842">
              <w:rPr>
                <w:rFonts w:ascii="Times New Roman" w:hAnsi="Times New Roman"/>
                <w:b/>
                <w:lang w:val="en-US"/>
              </w:rPr>
              <w:t>6</w:t>
            </w:r>
            <w:r w:rsidRPr="006B0B81">
              <w:rPr>
                <w:rFonts w:ascii="Times New Roman" w:hAnsi="Times New Roman"/>
                <w:b/>
              </w:rPr>
              <w:t>.</w:t>
            </w:r>
            <w:r w:rsidR="00D41842">
              <w:rPr>
                <w:rFonts w:ascii="Times New Roman" w:hAnsi="Times New Roman"/>
                <w:b/>
                <w:lang w:val="en-US"/>
              </w:rPr>
              <w:t>3</w:t>
            </w:r>
            <w:r w:rsidRPr="006B0B81">
              <w:rPr>
                <w:rFonts w:ascii="Times New Roman" w:hAnsi="Times New Roman"/>
                <w:b/>
              </w:rPr>
              <w:t>0-1</w:t>
            </w:r>
            <w:r>
              <w:rPr>
                <w:rFonts w:ascii="Times New Roman" w:hAnsi="Times New Roman"/>
                <w:b/>
              </w:rPr>
              <w:t>8</w:t>
            </w:r>
            <w:r w:rsidRPr="006B0B81">
              <w:rPr>
                <w:rFonts w:ascii="Times New Roman" w:hAnsi="Times New Roman"/>
                <w:b/>
              </w:rPr>
              <w:t>.</w:t>
            </w:r>
            <w:r w:rsidR="00D41842">
              <w:rPr>
                <w:rFonts w:ascii="Times New Roman" w:hAnsi="Times New Roman"/>
                <w:b/>
                <w:lang w:val="en-US"/>
              </w:rPr>
              <w:t>0</w:t>
            </w:r>
            <w:r w:rsidRPr="006B0B81">
              <w:rPr>
                <w:rFonts w:ascii="Times New Roman" w:hAnsi="Times New Roman"/>
                <w:b/>
              </w:rPr>
              <w:t>0 Б/З</w:t>
            </w:r>
          </w:p>
          <w:p w14:paraId="31041C3F" w14:textId="77777777" w:rsidR="00512589" w:rsidRDefault="00512589" w:rsidP="00512589">
            <w:pPr>
              <w:jc w:val="center"/>
              <w:rPr>
                <w:rFonts w:ascii="Times New Roman" w:hAnsi="Times New Roman"/>
                <w:b/>
              </w:rPr>
            </w:pPr>
          </w:p>
          <w:p w14:paraId="511821BA" w14:textId="71D67E48" w:rsidR="00512589" w:rsidRDefault="00512589" w:rsidP="00512589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19.10 - 20.40 М/З</w:t>
            </w:r>
          </w:p>
          <w:p w14:paraId="6C1D58B7" w14:textId="77777777" w:rsidR="00512589" w:rsidRDefault="00512589" w:rsidP="005125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(ноябрь-март)</w:t>
            </w:r>
          </w:p>
          <w:p w14:paraId="0A630126" w14:textId="71DACC24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8EC6E6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17.00-18.30 стадион</w:t>
            </w:r>
          </w:p>
          <w:p w14:paraId="6FA6566B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17.30-19.00 С/К (ноябрь-март)</w:t>
            </w:r>
          </w:p>
          <w:p w14:paraId="6246556E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18.45-20.15 стадион</w:t>
            </w:r>
          </w:p>
          <w:p w14:paraId="132FB8FE" w14:textId="3F485539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(женский футбол)</w:t>
            </w:r>
          </w:p>
        </w:tc>
        <w:tc>
          <w:tcPr>
            <w:tcW w:w="1701" w:type="dxa"/>
            <w:vAlign w:val="center"/>
          </w:tcPr>
          <w:p w14:paraId="2374B899" w14:textId="77777777" w:rsidR="00D41842" w:rsidRDefault="00D41842" w:rsidP="00D41842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 w:rsidRPr="006B0B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6B0B81">
              <w:rPr>
                <w:rFonts w:ascii="Times New Roman" w:hAnsi="Times New Roman"/>
                <w:b/>
              </w:rPr>
              <w:t>0-1</w:t>
            </w:r>
            <w:r>
              <w:rPr>
                <w:rFonts w:ascii="Times New Roman" w:hAnsi="Times New Roman"/>
                <w:b/>
              </w:rPr>
              <w:t>8</w:t>
            </w:r>
            <w:r w:rsidRPr="006B0B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 w:rsidRPr="006B0B81">
              <w:rPr>
                <w:rFonts w:ascii="Times New Roman" w:hAnsi="Times New Roman"/>
                <w:b/>
              </w:rPr>
              <w:t>0 Б/З</w:t>
            </w:r>
          </w:p>
          <w:p w14:paraId="086897E6" w14:textId="7D977CC2" w:rsidR="00512589" w:rsidRDefault="00512589" w:rsidP="00512589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19.10 - 20.40 М/З</w:t>
            </w:r>
          </w:p>
          <w:p w14:paraId="28D8A5DE" w14:textId="2F97F579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(ноябрь-март)</w:t>
            </w:r>
          </w:p>
        </w:tc>
        <w:tc>
          <w:tcPr>
            <w:tcW w:w="1701" w:type="dxa"/>
            <w:vAlign w:val="center"/>
          </w:tcPr>
          <w:p w14:paraId="2ABFBBEE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17.00-18.30 стадион</w:t>
            </w:r>
          </w:p>
          <w:p w14:paraId="4E6D313F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17.30-19.00 С/К (ноябрь-март)</w:t>
            </w:r>
          </w:p>
          <w:p w14:paraId="24838172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18.45-20.15 стадион</w:t>
            </w:r>
          </w:p>
          <w:p w14:paraId="1A5FF4F7" w14:textId="6409B33A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(женский футбол)</w:t>
            </w:r>
          </w:p>
        </w:tc>
        <w:tc>
          <w:tcPr>
            <w:tcW w:w="1701" w:type="dxa"/>
          </w:tcPr>
          <w:p w14:paraId="4E0C4110" w14:textId="076DD585" w:rsidR="00512589" w:rsidRDefault="00512589" w:rsidP="00512589">
            <w:pPr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10.00-11.30 С/З, Т/З</w:t>
            </w:r>
          </w:p>
          <w:p w14:paraId="1BA509FD" w14:textId="77777777" w:rsidR="00512589" w:rsidRDefault="00512589" w:rsidP="00512589">
            <w:pPr>
              <w:jc w:val="center"/>
              <w:rPr>
                <w:rFonts w:ascii="Times New Roman" w:hAnsi="Times New Roman"/>
                <w:b/>
              </w:rPr>
            </w:pPr>
          </w:p>
          <w:p w14:paraId="6E456DDC" w14:textId="0E206692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12.00-13.</w:t>
            </w:r>
            <w:r w:rsidR="00D41842"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0 С/К,Т/З</w:t>
            </w:r>
          </w:p>
        </w:tc>
      </w:tr>
      <w:tr w:rsidR="00512589" w:rsidRPr="00DE5EB9" w14:paraId="332993F1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610B7440" w14:textId="77777777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Гордецкий А.А.</w:t>
            </w:r>
          </w:p>
          <w:p w14:paraId="60CDF462" w14:textId="38906B51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(лыжные гонки, спортивное ориентирование)</w:t>
            </w:r>
          </w:p>
        </w:tc>
        <w:tc>
          <w:tcPr>
            <w:tcW w:w="1706" w:type="dxa"/>
          </w:tcPr>
          <w:p w14:paraId="3A7FB5F5" w14:textId="77777777" w:rsidR="00512589" w:rsidRDefault="00512589" w:rsidP="00512589">
            <w:pPr>
              <w:jc w:val="center"/>
              <w:rPr>
                <w:b/>
              </w:rPr>
            </w:pPr>
            <w:r w:rsidRPr="003A5B5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3A5B5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3A5B5C">
              <w:rPr>
                <w:b/>
              </w:rPr>
              <w:t>0-19.</w:t>
            </w:r>
            <w:r>
              <w:rPr>
                <w:b/>
              </w:rPr>
              <w:t>0</w:t>
            </w:r>
            <w:r w:rsidRPr="003A5B5C">
              <w:rPr>
                <w:b/>
              </w:rPr>
              <w:t>0 УОР</w:t>
            </w:r>
          </w:p>
          <w:p w14:paraId="5825330F" w14:textId="50744CE6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19.10-20.40 УОР</w:t>
            </w:r>
          </w:p>
        </w:tc>
        <w:tc>
          <w:tcPr>
            <w:tcW w:w="1701" w:type="dxa"/>
            <w:vAlign w:val="center"/>
          </w:tcPr>
          <w:p w14:paraId="2624B006" w14:textId="70700842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B5C">
              <w:rPr>
                <w:b/>
              </w:rPr>
              <w:t>1</w:t>
            </w:r>
            <w:r w:rsidR="008D0D66">
              <w:rPr>
                <w:b/>
                <w:lang w:val="en-US"/>
              </w:rPr>
              <w:t>7</w:t>
            </w:r>
            <w:r w:rsidRPr="003A5B5C">
              <w:rPr>
                <w:b/>
              </w:rPr>
              <w:t>.</w:t>
            </w:r>
            <w:r w:rsidR="008D0D66">
              <w:rPr>
                <w:b/>
                <w:lang w:val="en-US"/>
              </w:rPr>
              <w:t>3</w:t>
            </w:r>
            <w:r w:rsidRPr="003A5B5C">
              <w:rPr>
                <w:b/>
              </w:rPr>
              <w:t>0-19.</w:t>
            </w:r>
            <w:r w:rsidR="008D0D66">
              <w:rPr>
                <w:b/>
                <w:lang w:val="en-US"/>
              </w:rPr>
              <w:t>0</w:t>
            </w:r>
            <w:r w:rsidRPr="003A5B5C">
              <w:rPr>
                <w:b/>
              </w:rPr>
              <w:t>0 УОР</w:t>
            </w:r>
          </w:p>
        </w:tc>
        <w:tc>
          <w:tcPr>
            <w:tcW w:w="1701" w:type="dxa"/>
            <w:vAlign w:val="center"/>
          </w:tcPr>
          <w:p w14:paraId="37DA8E40" w14:textId="77777777" w:rsidR="00512589" w:rsidRDefault="00512589" w:rsidP="00512589">
            <w:pPr>
              <w:jc w:val="center"/>
              <w:rPr>
                <w:b/>
              </w:rPr>
            </w:pPr>
            <w:r w:rsidRPr="003A5B5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3A5B5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3A5B5C">
              <w:rPr>
                <w:b/>
              </w:rPr>
              <w:t>0-19.</w:t>
            </w:r>
            <w:r>
              <w:rPr>
                <w:b/>
              </w:rPr>
              <w:t>0</w:t>
            </w:r>
            <w:r w:rsidRPr="003A5B5C">
              <w:rPr>
                <w:b/>
              </w:rPr>
              <w:t>0 УОР</w:t>
            </w:r>
          </w:p>
          <w:p w14:paraId="6881AD65" w14:textId="568FF003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19.10-20.40 УОР</w:t>
            </w:r>
          </w:p>
        </w:tc>
        <w:tc>
          <w:tcPr>
            <w:tcW w:w="1701" w:type="dxa"/>
            <w:vAlign w:val="center"/>
          </w:tcPr>
          <w:p w14:paraId="51E5E604" w14:textId="4B7CC0FA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B5C">
              <w:rPr>
                <w:b/>
              </w:rPr>
              <w:t>1</w:t>
            </w:r>
            <w:r w:rsidR="008D0D66">
              <w:rPr>
                <w:b/>
                <w:lang w:val="en-US"/>
              </w:rPr>
              <w:t>7</w:t>
            </w:r>
            <w:r w:rsidRPr="003A5B5C">
              <w:rPr>
                <w:b/>
              </w:rPr>
              <w:t>.</w:t>
            </w:r>
            <w:r w:rsidR="008D0D66">
              <w:rPr>
                <w:b/>
                <w:lang w:val="en-US"/>
              </w:rPr>
              <w:t>3</w:t>
            </w:r>
            <w:r w:rsidRPr="003A5B5C">
              <w:rPr>
                <w:b/>
              </w:rPr>
              <w:t>0-19.</w:t>
            </w:r>
            <w:r w:rsidR="008D0D66">
              <w:rPr>
                <w:b/>
                <w:lang w:val="en-US"/>
              </w:rPr>
              <w:t>0</w:t>
            </w:r>
            <w:r w:rsidRPr="003A5B5C">
              <w:rPr>
                <w:b/>
              </w:rPr>
              <w:t>0 УОР</w:t>
            </w:r>
          </w:p>
        </w:tc>
        <w:tc>
          <w:tcPr>
            <w:tcW w:w="1701" w:type="dxa"/>
          </w:tcPr>
          <w:p w14:paraId="7BB5F7A0" w14:textId="5E5A5528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17.30-19.00 УОР</w:t>
            </w:r>
          </w:p>
        </w:tc>
        <w:tc>
          <w:tcPr>
            <w:tcW w:w="1701" w:type="dxa"/>
          </w:tcPr>
          <w:p w14:paraId="0EE99C9B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2589" w:rsidRPr="00DE5EB9" w14:paraId="3010ACD7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13F67C19" w14:textId="77777777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Гусаков И.Г.</w:t>
            </w:r>
          </w:p>
          <w:p w14:paraId="3ED2540F" w14:textId="7F004C85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(настольный теннис)</w:t>
            </w:r>
          </w:p>
        </w:tc>
        <w:tc>
          <w:tcPr>
            <w:tcW w:w="1706" w:type="dxa"/>
          </w:tcPr>
          <w:p w14:paraId="25EF91D3" w14:textId="7F0787F0" w:rsidR="00512589" w:rsidRPr="003A5B5C" w:rsidRDefault="00512589" w:rsidP="00512589">
            <w:pPr>
              <w:jc w:val="center"/>
              <w:rPr>
                <w:b/>
              </w:rPr>
            </w:pPr>
            <w:r w:rsidRPr="00AA29CE">
              <w:rPr>
                <w:b/>
              </w:rPr>
              <w:t>17.30-19.00 М/З</w:t>
            </w:r>
          </w:p>
        </w:tc>
        <w:tc>
          <w:tcPr>
            <w:tcW w:w="1701" w:type="dxa"/>
            <w:vAlign w:val="center"/>
          </w:tcPr>
          <w:p w14:paraId="72BA2557" w14:textId="77777777" w:rsidR="00512589" w:rsidRPr="003A5B5C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A3764B4" w14:textId="6F17F3B6" w:rsidR="00512589" w:rsidRPr="003A5B5C" w:rsidRDefault="00512589" w:rsidP="00512589">
            <w:pPr>
              <w:jc w:val="center"/>
              <w:rPr>
                <w:b/>
              </w:rPr>
            </w:pPr>
            <w:r w:rsidRPr="00352867">
              <w:rPr>
                <w:b/>
              </w:rPr>
              <w:t>17.30-19.00 М/З</w:t>
            </w:r>
          </w:p>
        </w:tc>
        <w:tc>
          <w:tcPr>
            <w:tcW w:w="1701" w:type="dxa"/>
            <w:vAlign w:val="center"/>
          </w:tcPr>
          <w:p w14:paraId="6A1F2F05" w14:textId="642F8157" w:rsidR="00512589" w:rsidRPr="003A5B5C" w:rsidRDefault="00512589" w:rsidP="00512589">
            <w:pPr>
              <w:jc w:val="center"/>
              <w:rPr>
                <w:b/>
              </w:rPr>
            </w:pPr>
            <w:r w:rsidRPr="00AA29CE">
              <w:rPr>
                <w:b/>
              </w:rPr>
              <w:t>17.30-19.00 М/З</w:t>
            </w:r>
          </w:p>
        </w:tc>
        <w:tc>
          <w:tcPr>
            <w:tcW w:w="1701" w:type="dxa"/>
          </w:tcPr>
          <w:p w14:paraId="495BC6A8" w14:textId="4DCD7585" w:rsidR="00512589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E0EDD3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2589" w:rsidRPr="00DE5EB9" w14:paraId="6EA503B9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00F72A8E" w14:textId="77777777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Козлов А.Н.</w:t>
            </w:r>
          </w:p>
          <w:p w14:paraId="5D149F7F" w14:textId="6552E7B8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(виды единоборств, жен.баскетбол)</w:t>
            </w:r>
          </w:p>
        </w:tc>
        <w:tc>
          <w:tcPr>
            <w:tcW w:w="1706" w:type="dxa"/>
          </w:tcPr>
          <w:p w14:paraId="6A1E5BB7" w14:textId="77777777" w:rsidR="00D41842" w:rsidRDefault="00D41842" w:rsidP="00512589">
            <w:pPr>
              <w:jc w:val="center"/>
              <w:rPr>
                <w:b/>
                <w:sz w:val="20"/>
                <w:szCs w:val="20"/>
              </w:rPr>
            </w:pPr>
          </w:p>
          <w:p w14:paraId="14D508F0" w14:textId="77777777" w:rsidR="00D41842" w:rsidRDefault="00D41842" w:rsidP="00512589">
            <w:pPr>
              <w:jc w:val="center"/>
              <w:rPr>
                <w:b/>
                <w:sz w:val="20"/>
                <w:szCs w:val="20"/>
              </w:rPr>
            </w:pPr>
          </w:p>
          <w:p w14:paraId="7B37B83B" w14:textId="29B160A3" w:rsidR="00512589" w:rsidRPr="00D41842" w:rsidRDefault="00512589" w:rsidP="005125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41842">
              <w:rPr>
                <w:b/>
                <w:sz w:val="20"/>
                <w:szCs w:val="20"/>
              </w:rPr>
              <w:t xml:space="preserve">17.30-19.00 </w:t>
            </w:r>
            <w:r w:rsidR="00D41842" w:rsidRPr="00D41842">
              <w:rPr>
                <w:b/>
                <w:sz w:val="20"/>
                <w:szCs w:val="20"/>
              </w:rPr>
              <w:t>С/К</w:t>
            </w:r>
          </w:p>
        </w:tc>
        <w:tc>
          <w:tcPr>
            <w:tcW w:w="1701" w:type="dxa"/>
            <w:vAlign w:val="center"/>
          </w:tcPr>
          <w:p w14:paraId="23A39B42" w14:textId="36F676C4" w:rsidR="00512589" w:rsidRPr="003A5B5C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 xml:space="preserve">17.30-19.00 </w:t>
            </w:r>
            <w:r w:rsidR="00D41842">
              <w:rPr>
                <w:b/>
              </w:rPr>
              <w:t>4 корп</w:t>
            </w:r>
          </w:p>
        </w:tc>
        <w:tc>
          <w:tcPr>
            <w:tcW w:w="1701" w:type="dxa"/>
            <w:vAlign w:val="center"/>
          </w:tcPr>
          <w:p w14:paraId="5687F523" w14:textId="17CCE727" w:rsidR="00512589" w:rsidRPr="003A5B5C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 xml:space="preserve">17.30-19.00 </w:t>
            </w:r>
            <w:r w:rsidR="003E34C1">
              <w:rPr>
                <w:b/>
              </w:rPr>
              <w:t>3 общ</w:t>
            </w:r>
          </w:p>
        </w:tc>
        <w:tc>
          <w:tcPr>
            <w:tcW w:w="1701" w:type="dxa"/>
            <w:vAlign w:val="center"/>
          </w:tcPr>
          <w:p w14:paraId="38D42877" w14:textId="2ACC7F69" w:rsidR="00512589" w:rsidRPr="003A5B5C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F2CCF97" w14:textId="77777777" w:rsidR="00512589" w:rsidRDefault="00512589" w:rsidP="00512589">
            <w:pPr>
              <w:jc w:val="center"/>
              <w:rPr>
                <w:b/>
                <w:sz w:val="18"/>
                <w:szCs w:val="18"/>
              </w:rPr>
            </w:pPr>
          </w:p>
          <w:p w14:paraId="3E213486" w14:textId="106D60FE" w:rsidR="00512589" w:rsidRDefault="00512589" w:rsidP="00512589">
            <w:pPr>
              <w:jc w:val="center"/>
              <w:rPr>
                <w:b/>
              </w:rPr>
            </w:pPr>
            <w:r w:rsidRPr="00BE704C">
              <w:rPr>
                <w:b/>
                <w:sz w:val="18"/>
                <w:szCs w:val="18"/>
              </w:rPr>
              <w:t>17.30-19.00</w:t>
            </w:r>
            <w:r>
              <w:rPr>
                <w:b/>
              </w:rPr>
              <w:t xml:space="preserve"> </w:t>
            </w:r>
            <w:r w:rsidR="003E34C1">
              <w:rPr>
                <w:b/>
              </w:rPr>
              <w:t>4 корп</w:t>
            </w:r>
          </w:p>
        </w:tc>
        <w:tc>
          <w:tcPr>
            <w:tcW w:w="1701" w:type="dxa"/>
          </w:tcPr>
          <w:p w14:paraId="1AE8C39C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2589" w:rsidRPr="00DE5EB9" w14:paraId="47B17B2B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262EEDF1" w14:textId="77777777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Клещенок Д.Т.</w:t>
            </w:r>
          </w:p>
          <w:p w14:paraId="15BB9BCB" w14:textId="65D7C07F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(виды борьбы)</w:t>
            </w:r>
          </w:p>
        </w:tc>
        <w:tc>
          <w:tcPr>
            <w:tcW w:w="1706" w:type="dxa"/>
          </w:tcPr>
          <w:p w14:paraId="59547D6E" w14:textId="78DC2FFA" w:rsidR="00512589" w:rsidRPr="003A5B5C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95CD821" w14:textId="3AC0143D" w:rsidR="00512589" w:rsidRPr="003A5B5C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17.30-19.45 4 корп</w:t>
            </w:r>
          </w:p>
        </w:tc>
        <w:tc>
          <w:tcPr>
            <w:tcW w:w="1701" w:type="dxa"/>
            <w:vAlign w:val="center"/>
          </w:tcPr>
          <w:p w14:paraId="19DC246F" w14:textId="77777777" w:rsidR="00512589" w:rsidRPr="003A5B5C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D6E83E0" w14:textId="54214459" w:rsidR="00512589" w:rsidRPr="003A5B5C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17.30-19.45 4 корп</w:t>
            </w:r>
          </w:p>
        </w:tc>
        <w:tc>
          <w:tcPr>
            <w:tcW w:w="1701" w:type="dxa"/>
          </w:tcPr>
          <w:p w14:paraId="03C60225" w14:textId="77777777" w:rsidR="00512589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E4CE9C8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2589" w:rsidRPr="00DE5EB9" w14:paraId="537D33A7" w14:textId="77777777" w:rsidTr="00284257">
        <w:trPr>
          <w:trHeight w:val="1112"/>
          <w:jc w:val="center"/>
        </w:trPr>
        <w:tc>
          <w:tcPr>
            <w:tcW w:w="2405" w:type="dxa"/>
            <w:vAlign w:val="center"/>
          </w:tcPr>
          <w:p w14:paraId="3709AE8E" w14:textId="2A8FAFAA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Гущенко К.А.</w:t>
            </w:r>
          </w:p>
          <w:p w14:paraId="5B663717" w14:textId="2A917DB1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(пулевая стрельба)</w:t>
            </w:r>
          </w:p>
        </w:tc>
        <w:tc>
          <w:tcPr>
            <w:tcW w:w="1706" w:type="dxa"/>
          </w:tcPr>
          <w:p w14:paraId="7B5C5162" w14:textId="77777777" w:rsidR="00512589" w:rsidRPr="003A5B5C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45CD0ED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 xml:space="preserve">18.15-19.45 </w:t>
            </w:r>
          </w:p>
          <w:p w14:paraId="1FAB0940" w14:textId="47C7E372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стрелковый тир</w:t>
            </w:r>
          </w:p>
        </w:tc>
        <w:tc>
          <w:tcPr>
            <w:tcW w:w="1701" w:type="dxa"/>
            <w:vAlign w:val="center"/>
          </w:tcPr>
          <w:p w14:paraId="7F8E9E68" w14:textId="77777777" w:rsidR="00512589" w:rsidRPr="003A5B5C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E060EEE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 xml:space="preserve">18.15-19.45 </w:t>
            </w:r>
          </w:p>
          <w:p w14:paraId="1D600AE6" w14:textId="39779AC0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стрелковый тир</w:t>
            </w:r>
          </w:p>
        </w:tc>
        <w:tc>
          <w:tcPr>
            <w:tcW w:w="1701" w:type="dxa"/>
          </w:tcPr>
          <w:p w14:paraId="088ECAA3" w14:textId="77777777" w:rsidR="00512589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AE9FEA0" w14:textId="77777777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12.15 -13.45</w:t>
            </w:r>
          </w:p>
          <w:p w14:paraId="690081B7" w14:textId="3DDA0668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</w:rPr>
              <w:t>стрелковый тир</w:t>
            </w:r>
          </w:p>
        </w:tc>
      </w:tr>
      <w:tr w:rsidR="00512589" w:rsidRPr="00DE5EB9" w14:paraId="45202F9A" w14:textId="77777777" w:rsidTr="002E2D61">
        <w:trPr>
          <w:trHeight w:val="1112"/>
          <w:jc w:val="center"/>
        </w:trPr>
        <w:tc>
          <w:tcPr>
            <w:tcW w:w="2405" w:type="dxa"/>
            <w:vAlign w:val="center"/>
          </w:tcPr>
          <w:p w14:paraId="3CB71DE6" w14:textId="77777777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Янченко Ю. А.</w:t>
            </w:r>
          </w:p>
          <w:p w14:paraId="1A689997" w14:textId="7F58D1A5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(плавание)</w:t>
            </w:r>
          </w:p>
        </w:tc>
        <w:tc>
          <w:tcPr>
            <w:tcW w:w="1706" w:type="dxa"/>
            <w:vAlign w:val="center"/>
          </w:tcPr>
          <w:p w14:paraId="39D8F026" w14:textId="77777777" w:rsidR="00512589" w:rsidRPr="003A5B5C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3A3C8F4" w14:textId="77777777" w:rsidR="00512589" w:rsidRPr="005B1BD1" w:rsidRDefault="0051258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B1BD1">
              <w:rPr>
                <w:rFonts w:ascii="Times New Roman" w:hAnsi="Times New Roman"/>
                <w:b/>
                <w:bCs/>
              </w:rPr>
              <w:t>16.45 -1</w:t>
            </w:r>
            <w:r>
              <w:rPr>
                <w:rFonts w:ascii="Times New Roman" w:hAnsi="Times New Roman"/>
                <w:b/>
                <w:bCs/>
              </w:rPr>
              <w:t>9.00</w:t>
            </w:r>
          </w:p>
          <w:p w14:paraId="5281C7C8" w14:textId="1D612A29" w:rsidR="00512589" w:rsidRDefault="00512589" w:rsidP="00512589">
            <w:pPr>
              <w:jc w:val="center"/>
              <w:rPr>
                <w:b/>
              </w:rPr>
            </w:pPr>
            <w:r w:rsidRPr="005B1BD1">
              <w:rPr>
                <w:rFonts w:ascii="Times New Roman" w:hAnsi="Times New Roman"/>
                <w:b/>
                <w:bCs/>
              </w:rPr>
              <w:t>басс</w:t>
            </w:r>
            <w:r>
              <w:rPr>
                <w:rFonts w:ascii="Times New Roman" w:hAnsi="Times New Roman"/>
                <w:b/>
                <w:bCs/>
              </w:rPr>
              <w:t>ейн</w:t>
            </w:r>
          </w:p>
        </w:tc>
        <w:tc>
          <w:tcPr>
            <w:tcW w:w="1701" w:type="dxa"/>
            <w:vAlign w:val="center"/>
          </w:tcPr>
          <w:p w14:paraId="74D5F736" w14:textId="77777777" w:rsidR="00512589" w:rsidRPr="005B1BD1" w:rsidRDefault="0051258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B1BD1">
              <w:rPr>
                <w:rFonts w:ascii="Times New Roman" w:hAnsi="Times New Roman"/>
                <w:b/>
                <w:bCs/>
              </w:rPr>
              <w:t>16.45 -18.15</w:t>
            </w:r>
          </w:p>
          <w:p w14:paraId="57DA25A9" w14:textId="4F79D9F0" w:rsidR="00512589" w:rsidRPr="003A5B5C" w:rsidRDefault="00512589" w:rsidP="00512589">
            <w:pPr>
              <w:jc w:val="center"/>
              <w:rPr>
                <w:b/>
              </w:rPr>
            </w:pPr>
            <w:r w:rsidRPr="005B1BD1">
              <w:rPr>
                <w:rFonts w:ascii="Times New Roman" w:hAnsi="Times New Roman"/>
                <w:b/>
                <w:bCs/>
              </w:rPr>
              <w:t>басс</w:t>
            </w:r>
            <w:r>
              <w:rPr>
                <w:rFonts w:ascii="Times New Roman" w:hAnsi="Times New Roman"/>
                <w:b/>
                <w:bCs/>
              </w:rPr>
              <w:t>ейн</w:t>
            </w:r>
          </w:p>
        </w:tc>
        <w:tc>
          <w:tcPr>
            <w:tcW w:w="1701" w:type="dxa"/>
            <w:vAlign w:val="center"/>
          </w:tcPr>
          <w:p w14:paraId="66E3B4B6" w14:textId="77777777" w:rsidR="00512589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29248CD" w14:textId="77777777" w:rsidR="00512589" w:rsidRPr="005B1BD1" w:rsidRDefault="0051258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B1BD1">
              <w:rPr>
                <w:rFonts w:ascii="Times New Roman" w:hAnsi="Times New Roman"/>
                <w:b/>
                <w:bCs/>
              </w:rPr>
              <w:t>16.45 -1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5B1BD1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  <w:p w14:paraId="48988EAC" w14:textId="10FF900E" w:rsidR="00512589" w:rsidRDefault="00512589" w:rsidP="00512589">
            <w:pPr>
              <w:jc w:val="center"/>
              <w:rPr>
                <w:b/>
              </w:rPr>
            </w:pPr>
            <w:r w:rsidRPr="005B1BD1">
              <w:rPr>
                <w:rFonts w:ascii="Times New Roman" w:hAnsi="Times New Roman"/>
                <w:b/>
                <w:bCs/>
              </w:rPr>
              <w:t>басс</w:t>
            </w:r>
            <w:r>
              <w:rPr>
                <w:rFonts w:ascii="Times New Roman" w:hAnsi="Times New Roman"/>
                <w:b/>
                <w:bCs/>
              </w:rPr>
              <w:t>ейн</w:t>
            </w:r>
          </w:p>
        </w:tc>
        <w:tc>
          <w:tcPr>
            <w:tcW w:w="1701" w:type="dxa"/>
          </w:tcPr>
          <w:p w14:paraId="1FA62D2F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2589" w:rsidRPr="00DE5EB9" w14:paraId="445471FD" w14:textId="77777777" w:rsidTr="002E2D61">
        <w:trPr>
          <w:trHeight w:val="1112"/>
          <w:jc w:val="center"/>
        </w:trPr>
        <w:tc>
          <w:tcPr>
            <w:tcW w:w="2405" w:type="dxa"/>
            <w:vAlign w:val="center"/>
          </w:tcPr>
          <w:p w14:paraId="3F8F3A14" w14:textId="5E60A747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Аквилон</w:t>
            </w:r>
          </w:p>
        </w:tc>
        <w:tc>
          <w:tcPr>
            <w:tcW w:w="1706" w:type="dxa"/>
            <w:vAlign w:val="center"/>
          </w:tcPr>
          <w:p w14:paraId="74B3D66C" w14:textId="77777777" w:rsidR="00512589" w:rsidRPr="003A5B5C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235E02D" w14:textId="77777777" w:rsidR="00512589" w:rsidRPr="005B1BD1" w:rsidRDefault="0051258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7E5EA66" w14:textId="77777777" w:rsidR="00512589" w:rsidRPr="005B1BD1" w:rsidRDefault="0051258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A5E32E8" w14:textId="2F6E8F42" w:rsidR="00512589" w:rsidRDefault="00512589" w:rsidP="00512589">
            <w:pPr>
              <w:jc w:val="center"/>
              <w:rPr>
                <w:b/>
              </w:rPr>
            </w:pPr>
            <w:r>
              <w:rPr>
                <w:b/>
              </w:rPr>
              <w:t>18.30-20.00</w:t>
            </w:r>
          </w:p>
        </w:tc>
        <w:tc>
          <w:tcPr>
            <w:tcW w:w="1701" w:type="dxa"/>
          </w:tcPr>
          <w:p w14:paraId="7AD3BEAD" w14:textId="77777777" w:rsidR="00512589" w:rsidRPr="005B1BD1" w:rsidRDefault="0051258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14:paraId="2846EF3B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2589" w:rsidRPr="00DE5EB9" w14:paraId="77C97DEF" w14:textId="77777777" w:rsidTr="002E2D61">
        <w:trPr>
          <w:trHeight w:val="1112"/>
          <w:jc w:val="center"/>
        </w:trPr>
        <w:tc>
          <w:tcPr>
            <w:tcW w:w="2405" w:type="dxa"/>
            <w:vAlign w:val="center"/>
          </w:tcPr>
          <w:p w14:paraId="319846C6" w14:textId="322A3AFC" w:rsidR="00512589" w:rsidRDefault="0051258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Белинвестбанк</w:t>
            </w:r>
          </w:p>
        </w:tc>
        <w:tc>
          <w:tcPr>
            <w:tcW w:w="1706" w:type="dxa"/>
            <w:vAlign w:val="center"/>
          </w:tcPr>
          <w:p w14:paraId="39DFE010" w14:textId="77777777" w:rsidR="00512589" w:rsidRPr="003A5B5C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CA3A040" w14:textId="581A66C9" w:rsidR="00512589" w:rsidRPr="005B1BD1" w:rsidRDefault="0051258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19.00-21.00 Б/З</w:t>
            </w:r>
          </w:p>
        </w:tc>
        <w:tc>
          <w:tcPr>
            <w:tcW w:w="1701" w:type="dxa"/>
            <w:vAlign w:val="center"/>
          </w:tcPr>
          <w:p w14:paraId="0C479A4F" w14:textId="77777777" w:rsidR="00512589" w:rsidRPr="005B1BD1" w:rsidRDefault="0051258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1F7811F" w14:textId="77777777" w:rsidR="00512589" w:rsidRDefault="00512589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F21537B" w14:textId="77777777" w:rsidR="00512589" w:rsidRPr="005B1BD1" w:rsidRDefault="0051258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14:paraId="3C8C91FD" w14:textId="77777777" w:rsidR="00512589" w:rsidRPr="00DE5EB9" w:rsidRDefault="00512589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34C1" w:rsidRPr="00DE5EB9" w14:paraId="13C3BA99" w14:textId="77777777" w:rsidTr="002E2D61">
        <w:trPr>
          <w:trHeight w:val="1112"/>
          <w:jc w:val="center"/>
        </w:trPr>
        <w:tc>
          <w:tcPr>
            <w:tcW w:w="2405" w:type="dxa"/>
            <w:vAlign w:val="center"/>
          </w:tcPr>
          <w:p w14:paraId="586F39A9" w14:textId="77777777" w:rsidR="003E34C1" w:rsidRDefault="0050344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Морозов О.Д.</w:t>
            </w:r>
          </w:p>
          <w:p w14:paraId="01192F60" w14:textId="77777777" w:rsidR="00503449" w:rsidRDefault="0050344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(баскетбол мужской,</w:t>
            </w:r>
          </w:p>
          <w:p w14:paraId="7CCED9B2" w14:textId="1B39525B" w:rsidR="00503449" w:rsidRDefault="00503449" w:rsidP="00512589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женский)</w:t>
            </w:r>
          </w:p>
        </w:tc>
        <w:tc>
          <w:tcPr>
            <w:tcW w:w="1706" w:type="dxa"/>
            <w:vAlign w:val="center"/>
          </w:tcPr>
          <w:p w14:paraId="44EAC331" w14:textId="77777777" w:rsidR="003E34C1" w:rsidRDefault="00503449" w:rsidP="00512589">
            <w:pPr>
              <w:jc w:val="center"/>
              <w:rPr>
                <w:b/>
              </w:rPr>
            </w:pPr>
            <w:r>
              <w:rPr>
                <w:b/>
              </w:rPr>
              <w:t>16.00-17.30 Б/З</w:t>
            </w:r>
          </w:p>
          <w:p w14:paraId="2682822B" w14:textId="2667DA9C" w:rsidR="00503449" w:rsidRPr="003A5B5C" w:rsidRDefault="00503449" w:rsidP="00512589">
            <w:pPr>
              <w:jc w:val="center"/>
              <w:rPr>
                <w:b/>
              </w:rPr>
            </w:pPr>
            <w:r>
              <w:rPr>
                <w:b/>
              </w:rPr>
              <w:t>17.30-19.00 Б/З</w:t>
            </w:r>
          </w:p>
        </w:tc>
        <w:tc>
          <w:tcPr>
            <w:tcW w:w="1701" w:type="dxa"/>
            <w:vAlign w:val="center"/>
          </w:tcPr>
          <w:p w14:paraId="77C872E0" w14:textId="5557C2EC" w:rsidR="003E34C1" w:rsidRDefault="0050344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17.30-19.00 М/З</w:t>
            </w:r>
          </w:p>
        </w:tc>
        <w:tc>
          <w:tcPr>
            <w:tcW w:w="1701" w:type="dxa"/>
            <w:vAlign w:val="center"/>
          </w:tcPr>
          <w:p w14:paraId="58E06EA9" w14:textId="77777777" w:rsidR="00503449" w:rsidRDefault="00503449" w:rsidP="00503449">
            <w:pPr>
              <w:jc w:val="center"/>
              <w:rPr>
                <w:b/>
              </w:rPr>
            </w:pPr>
            <w:r>
              <w:rPr>
                <w:b/>
              </w:rPr>
              <w:t>16.00-17.30 Б/З</w:t>
            </w:r>
          </w:p>
          <w:p w14:paraId="5FEBF19C" w14:textId="35023E95" w:rsidR="003E34C1" w:rsidRPr="005B1BD1" w:rsidRDefault="00503449" w:rsidP="0050344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</w:rPr>
              <w:t>17.30-19.00 Б/З</w:t>
            </w:r>
          </w:p>
        </w:tc>
        <w:tc>
          <w:tcPr>
            <w:tcW w:w="1701" w:type="dxa"/>
            <w:vAlign w:val="center"/>
          </w:tcPr>
          <w:p w14:paraId="79A0DFC9" w14:textId="77777777" w:rsidR="003E34C1" w:rsidRDefault="003E34C1" w:rsidP="0051258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1701DDB" w14:textId="77777777" w:rsidR="003E34C1" w:rsidRDefault="003E34C1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BB6145D" w14:textId="76BD770E" w:rsidR="00503449" w:rsidRPr="005B1BD1" w:rsidRDefault="00503449" w:rsidP="0051258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19.00-20.30 Б/З</w:t>
            </w:r>
          </w:p>
        </w:tc>
        <w:tc>
          <w:tcPr>
            <w:tcW w:w="1701" w:type="dxa"/>
          </w:tcPr>
          <w:p w14:paraId="0337EE75" w14:textId="77777777" w:rsidR="003E34C1" w:rsidRPr="00DE5EB9" w:rsidRDefault="003E34C1" w:rsidP="005125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677C7F" w14:textId="77777777" w:rsidR="00DE5EB9" w:rsidRPr="00DE5EB9" w:rsidRDefault="00DE5EB9" w:rsidP="007E41A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DE5EB9" w:rsidRPr="00DE5EB9" w:rsidSect="00DE5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C0E1" w14:textId="77777777" w:rsidR="001147C8" w:rsidRDefault="001147C8" w:rsidP="00D420F1">
      <w:pPr>
        <w:spacing w:after="0" w:line="240" w:lineRule="auto"/>
      </w:pPr>
      <w:r>
        <w:separator/>
      </w:r>
    </w:p>
  </w:endnote>
  <w:endnote w:type="continuationSeparator" w:id="0">
    <w:p w14:paraId="40716429" w14:textId="77777777" w:rsidR="001147C8" w:rsidRDefault="001147C8" w:rsidP="00D4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9F04" w14:textId="77777777" w:rsidR="001147C8" w:rsidRDefault="001147C8" w:rsidP="00D420F1">
      <w:pPr>
        <w:spacing w:after="0" w:line="240" w:lineRule="auto"/>
      </w:pPr>
      <w:r>
        <w:separator/>
      </w:r>
    </w:p>
  </w:footnote>
  <w:footnote w:type="continuationSeparator" w:id="0">
    <w:p w14:paraId="3AE83EF8" w14:textId="77777777" w:rsidR="001147C8" w:rsidRDefault="001147C8" w:rsidP="00D42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B9"/>
    <w:rsid w:val="00082A53"/>
    <w:rsid w:val="000D1F77"/>
    <w:rsid w:val="001147C8"/>
    <w:rsid w:val="00173CBA"/>
    <w:rsid w:val="001A3422"/>
    <w:rsid w:val="001F66D7"/>
    <w:rsid w:val="00265496"/>
    <w:rsid w:val="0030043E"/>
    <w:rsid w:val="0038675B"/>
    <w:rsid w:val="003B2546"/>
    <w:rsid w:val="003E34C1"/>
    <w:rsid w:val="00435805"/>
    <w:rsid w:val="004C43F1"/>
    <w:rsid w:val="00503449"/>
    <w:rsid w:val="00512589"/>
    <w:rsid w:val="0055058C"/>
    <w:rsid w:val="007E41A5"/>
    <w:rsid w:val="007F28DC"/>
    <w:rsid w:val="00846CE9"/>
    <w:rsid w:val="008D0D66"/>
    <w:rsid w:val="009339BF"/>
    <w:rsid w:val="009918C8"/>
    <w:rsid w:val="00997077"/>
    <w:rsid w:val="009C55DB"/>
    <w:rsid w:val="009D1C94"/>
    <w:rsid w:val="009D2362"/>
    <w:rsid w:val="00A75128"/>
    <w:rsid w:val="00B72990"/>
    <w:rsid w:val="00BA6AE4"/>
    <w:rsid w:val="00BF1D55"/>
    <w:rsid w:val="00BF3970"/>
    <w:rsid w:val="00C22722"/>
    <w:rsid w:val="00C500B3"/>
    <w:rsid w:val="00C71574"/>
    <w:rsid w:val="00D41842"/>
    <w:rsid w:val="00D420F1"/>
    <w:rsid w:val="00DE5EB9"/>
    <w:rsid w:val="00E300CA"/>
    <w:rsid w:val="00E517F4"/>
    <w:rsid w:val="00E92590"/>
    <w:rsid w:val="00F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D0C2"/>
  <w15:chartTrackingRefBased/>
  <w15:docId w15:val="{8311F4C0-63B3-4C7C-A787-EF93FDC4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0F1"/>
  </w:style>
  <w:style w:type="paragraph" w:styleId="a6">
    <w:name w:val="footer"/>
    <w:basedOn w:val="a"/>
    <w:link w:val="a7"/>
    <w:uiPriority w:val="99"/>
    <w:unhideWhenUsed/>
    <w:rsid w:val="00D4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Глушаненко Глеб Валерьевич</dc:creator>
  <cp:keywords/>
  <dc:description/>
  <cp:lastModifiedBy>Гордецкий Артем Александрович</cp:lastModifiedBy>
  <cp:revision>7</cp:revision>
  <cp:lastPrinted>2025-08-29T07:44:00Z</cp:lastPrinted>
  <dcterms:created xsi:type="dcterms:W3CDTF">2025-08-27T07:45:00Z</dcterms:created>
  <dcterms:modified xsi:type="dcterms:W3CDTF">2026-01-21T08:15:00Z</dcterms:modified>
</cp:coreProperties>
</file>